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676" w:rsidRDefault="001F6965" w:rsidP="001F6965">
      <w:pPr>
        <w:spacing w:after="0" w:line="259" w:lineRule="auto"/>
        <w:jc w:val="center"/>
        <w:rPr>
          <w:b/>
          <w:szCs w:val="28"/>
        </w:rPr>
      </w:pPr>
      <w:r>
        <w:rPr>
          <w:b/>
          <w:szCs w:val="28"/>
        </w:rPr>
        <w:t>“</w:t>
      </w:r>
      <w:r w:rsidR="00C57433" w:rsidRPr="00C57433">
        <w:rPr>
          <w:b/>
          <w:szCs w:val="28"/>
        </w:rPr>
        <w:t>GỐM ĐẤT VIỆT – QUẢNG NINH VƯỢT KHÓ VÀ THÀNH CÔNG</w:t>
      </w:r>
    </w:p>
    <w:p w:rsidR="00E05676" w:rsidRDefault="00C57433" w:rsidP="001F6965">
      <w:pPr>
        <w:spacing w:after="0" w:line="259" w:lineRule="auto"/>
        <w:jc w:val="center"/>
        <w:rPr>
          <w:b/>
          <w:szCs w:val="28"/>
        </w:rPr>
      </w:pPr>
      <w:r w:rsidRPr="00C57433">
        <w:rPr>
          <w:b/>
          <w:szCs w:val="28"/>
        </w:rPr>
        <w:t>NHỜ NGHIÊN CỨU, SÁNG TẠO VÀ ỨNG DỤNG KH&amp;CN</w:t>
      </w:r>
    </w:p>
    <w:p w:rsidR="005318FB" w:rsidRPr="00C57433" w:rsidRDefault="00C57433" w:rsidP="001F6965">
      <w:pPr>
        <w:spacing w:after="0" w:line="259" w:lineRule="auto"/>
        <w:jc w:val="center"/>
        <w:rPr>
          <w:b/>
          <w:szCs w:val="28"/>
        </w:rPr>
      </w:pPr>
      <w:r w:rsidRPr="00C57433">
        <w:rPr>
          <w:b/>
          <w:szCs w:val="28"/>
        </w:rPr>
        <w:t>CÙNG ĐỘNG LỰC THÚC ĐẨY SÁNG TẠO CỦA QUỸ VIFOTEC</w:t>
      </w:r>
      <w:r w:rsidR="001F6965">
        <w:rPr>
          <w:b/>
          <w:szCs w:val="28"/>
        </w:rPr>
        <w:t>”</w:t>
      </w:r>
    </w:p>
    <w:p w:rsidR="00C57433" w:rsidRPr="001F6965" w:rsidRDefault="00C57433" w:rsidP="001F6965">
      <w:pPr>
        <w:spacing w:after="0" w:line="259" w:lineRule="auto"/>
        <w:jc w:val="center"/>
        <w:rPr>
          <w:b/>
          <w:sz w:val="12"/>
        </w:rPr>
      </w:pPr>
    </w:p>
    <w:p w:rsidR="00C57433" w:rsidRPr="00C57433" w:rsidRDefault="00C57433" w:rsidP="001F6965">
      <w:pPr>
        <w:spacing w:after="0" w:line="259" w:lineRule="auto"/>
        <w:ind w:left="1440" w:firstLine="720"/>
        <w:jc w:val="right"/>
        <w:rPr>
          <w:b/>
          <w:i/>
          <w:szCs w:val="28"/>
        </w:rPr>
      </w:pPr>
      <w:r>
        <w:rPr>
          <w:b/>
          <w:i/>
          <w:szCs w:val="28"/>
        </w:rPr>
        <w:t xml:space="preserve">            </w:t>
      </w:r>
      <w:r w:rsidRPr="00C57433">
        <w:rPr>
          <w:b/>
          <w:i/>
          <w:szCs w:val="28"/>
        </w:rPr>
        <w:t>A</w:t>
      </w:r>
      <w:r w:rsidR="00E05676">
        <w:rPr>
          <w:b/>
          <w:i/>
          <w:szCs w:val="28"/>
        </w:rPr>
        <w:t>HLĐ</w:t>
      </w:r>
      <w:r w:rsidRPr="00C57433">
        <w:rPr>
          <w:b/>
          <w:i/>
          <w:szCs w:val="28"/>
        </w:rPr>
        <w:t xml:space="preserve"> </w:t>
      </w:r>
      <w:r w:rsidR="001F6965">
        <w:rPr>
          <w:b/>
          <w:i/>
          <w:szCs w:val="28"/>
        </w:rPr>
        <w:t>Nguyễn Quang Mâu</w:t>
      </w:r>
      <w:r>
        <w:rPr>
          <w:b/>
          <w:i/>
          <w:szCs w:val="28"/>
        </w:rPr>
        <w:t>,</w:t>
      </w:r>
    </w:p>
    <w:p w:rsidR="00275D8C" w:rsidRPr="00E05676" w:rsidRDefault="00C57433" w:rsidP="001F6965">
      <w:pPr>
        <w:spacing w:after="0" w:line="259" w:lineRule="auto"/>
        <w:ind w:left="2880" w:firstLine="720"/>
        <w:jc w:val="right"/>
        <w:rPr>
          <w:i/>
          <w:szCs w:val="28"/>
        </w:rPr>
      </w:pPr>
      <w:r w:rsidRPr="00E05676">
        <w:rPr>
          <w:i/>
          <w:szCs w:val="28"/>
        </w:rPr>
        <w:t xml:space="preserve">Tiến sĩ danh dự, thành viên của Liên đoàn </w:t>
      </w:r>
    </w:p>
    <w:p w:rsidR="00C57433" w:rsidRPr="00E05676" w:rsidRDefault="00C57433" w:rsidP="001F6965">
      <w:pPr>
        <w:spacing w:after="0" w:line="259" w:lineRule="auto"/>
        <w:ind w:left="2880" w:firstLine="720"/>
        <w:jc w:val="right"/>
        <w:rPr>
          <w:i/>
          <w:szCs w:val="28"/>
        </w:rPr>
      </w:pPr>
      <w:r w:rsidRPr="00E05676">
        <w:rPr>
          <w:i/>
          <w:szCs w:val="28"/>
        </w:rPr>
        <w:t>các nhà sáng tạo Thế giới</w:t>
      </w:r>
    </w:p>
    <w:p w:rsidR="00E05676" w:rsidRPr="001F6965" w:rsidRDefault="00C57433" w:rsidP="001F6965">
      <w:pPr>
        <w:spacing w:after="0" w:line="259" w:lineRule="auto"/>
        <w:ind w:left="2880"/>
        <w:jc w:val="right"/>
        <w:rPr>
          <w:i/>
          <w:szCs w:val="28"/>
        </w:rPr>
      </w:pPr>
      <w:r w:rsidRPr="00E05676">
        <w:rPr>
          <w:i/>
          <w:szCs w:val="28"/>
        </w:rPr>
        <w:t xml:space="preserve">Chủ tịch HĐQT Tổ hợp </w:t>
      </w:r>
      <w:r w:rsidR="00275D8C" w:rsidRPr="00E05676">
        <w:rPr>
          <w:i/>
          <w:szCs w:val="28"/>
        </w:rPr>
        <w:t>C</w:t>
      </w:r>
      <w:r w:rsidRPr="00E05676">
        <w:rPr>
          <w:i/>
          <w:szCs w:val="28"/>
        </w:rPr>
        <w:t xml:space="preserve">ông ty </w:t>
      </w:r>
      <w:r w:rsidR="00275D8C" w:rsidRPr="00E05676">
        <w:rPr>
          <w:i/>
          <w:szCs w:val="28"/>
        </w:rPr>
        <w:t>CP.</w:t>
      </w:r>
      <w:r w:rsidRPr="00E05676">
        <w:rPr>
          <w:i/>
          <w:szCs w:val="28"/>
        </w:rPr>
        <w:t xml:space="preserve"> G</w:t>
      </w:r>
      <w:r w:rsidR="00E05676" w:rsidRPr="00E05676">
        <w:rPr>
          <w:i/>
          <w:szCs w:val="28"/>
        </w:rPr>
        <w:t>ốm Đất Việt</w:t>
      </w:r>
    </w:p>
    <w:p w:rsidR="00BC38E4" w:rsidRDefault="00275D8C" w:rsidP="001F6965">
      <w:pPr>
        <w:spacing w:before="80" w:after="80" w:line="259" w:lineRule="auto"/>
        <w:ind w:firstLine="720"/>
        <w:jc w:val="both"/>
      </w:pPr>
      <w:r>
        <w:t>Với suy nghĩ nung nấu phải luôn mang kiến thức khoa học kỹ thuật tiên tiến ứng dụng vào thực tiễn sản xuất và đời sống, chính vì vậy k</w:t>
      </w:r>
      <w:r w:rsidR="007A0328">
        <w:t xml:space="preserve">hi tôi được giao quyền lãnh đạo Công ty Viglacera Hạ Long </w:t>
      </w:r>
      <w:r>
        <w:t>sau đổi tên thành</w:t>
      </w:r>
      <w:r w:rsidR="007A0328">
        <w:t xml:space="preserve"> Công ty cổ phần Viglacera Hạ Long đã cùng tập thể </w:t>
      </w:r>
      <w:r>
        <w:t>cán bộ và người</w:t>
      </w:r>
      <w:r w:rsidR="007A0328">
        <w:t xml:space="preserve"> lao động miệt mài chăm chỉ phát huy truyền thống cha anh</w:t>
      </w:r>
      <w:r w:rsidR="006B1EEA">
        <w:t xml:space="preserve"> - </w:t>
      </w:r>
      <w:r w:rsidR="007A0328">
        <w:t>những thế hệ lãnh đạo trước đó và miệt mài hơn bao giờ hết nghiên cứu phát huy sáng kiến, cải tiến kỹ thuật ở tất cả các công đoạn sản xuất để người lao động bớt đi</w:t>
      </w:r>
      <w:r w:rsidR="006B1EEA">
        <w:t xml:space="preserve"> </w:t>
      </w:r>
      <w:r w:rsidR="007A0328">
        <w:t>nặng nhọc, để tăng năng suất, tăng chất lượng, giảm chi phí giá thành công xưởng</w:t>
      </w:r>
      <w:r>
        <w:t>,</w:t>
      </w:r>
      <w:r w:rsidR="007A0328">
        <w:t xml:space="preserve"> … </w:t>
      </w:r>
      <w:r>
        <w:t>Do đó</w:t>
      </w:r>
      <w:r w:rsidR="007A0328">
        <w:t xml:space="preserve"> Công ty cổ phần Viglacera Hạ Long trở thành đơn vị anh hùng</w:t>
      </w:r>
      <w:r w:rsidR="00EC770D">
        <w:t xml:space="preserve"> lao động</w:t>
      </w:r>
      <w:r w:rsidR="007A0328">
        <w:t xml:space="preserve"> đầu tiên </w:t>
      </w:r>
      <w:r>
        <w:t>của N</w:t>
      </w:r>
      <w:r w:rsidR="007A0328">
        <w:t xml:space="preserve">gành sản xuất gạch ngói đất sét nung Việt Nam. Cũng là đơn vị đầu tiên ngành xây dựng đón nhận giải thưởng chất lượng Châu Á Thái Bình Dương tại </w:t>
      </w:r>
      <w:r w:rsidR="00BC38E4">
        <w:t xml:space="preserve">Nepal (Đất Phật) và nhiều giải thưởng về khoa học kỹ thuật và công nghệ do Liên hiệp các </w:t>
      </w:r>
      <w:r>
        <w:t>H</w:t>
      </w:r>
      <w:r w:rsidR="00BC38E4">
        <w:t>ội Khoa họ</w:t>
      </w:r>
      <w:r>
        <w:t>c và K</w:t>
      </w:r>
      <w:r w:rsidR="00BC38E4">
        <w:t>ỹ thuật Việt Nam</w:t>
      </w:r>
      <w:r>
        <w:t xml:space="preserve"> và Bộ Khoa học và Công nghệ</w:t>
      </w:r>
      <w:r w:rsidR="00BC38E4">
        <w:t xml:space="preserve"> trao tặng. Rõ ràng là không có khoa học kỹ thuật, không </w:t>
      </w:r>
      <w:r w:rsidR="006B1EEA">
        <w:t>ch</w:t>
      </w:r>
      <w:r w:rsidR="00BC38E4">
        <w:t xml:space="preserve">ú trọng đến công tác khoa học và kỹ thuật thì có lẽ nghề thổ mộc mãi là nghề yếu thế, nhọc nhằn như bao đời ông cha ta đã “xếp hạng”. </w:t>
      </w:r>
    </w:p>
    <w:p w:rsidR="00BC38E4" w:rsidRDefault="00BC38E4" w:rsidP="001F6965">
      <w:pPr>
        <w:spacing w:before="80" w:after="80" w:line="259" w:lineRule="auto"/>
        <w:ind w:firstLine="720"/>
        <w:jc w:val="both"/>
      </w:pPr>
      <w:r>
        <w:t>Khi đất nước hòa bình thống nhất</w:t>
      </w:r>
      <w:r w:rsidR="006B1EEA">
        <w:t>,</w:t>
      </w:r>
      <w:r>
        <w:t xml:space="preserve"> Bắc Nam sum họp một nhà</w:t>
      </w:r>
      <w:r w:rsidR="006B1EEA">
        <w:t>,</w:t>
      </w:r>
      <w:r>
        <w:t xml:space="preserve"> để xây dựng đất nước ta đàng hoàng hơn, to đẹp hơn sánh vai với Cường quốc 5 Châu như Bác Hồ mong muốn. Đảng ta, Nhà nước ta xác định công cuộc tái thiết đất nước phải tiến hành đồng thời 3 cuộc cách mạng đó là: Cách mạng quan hệ sản xuất, Cách mạng khoa học và kỹ thuật, Cách mạng tư tưởng và văn hóa</w:t>
      </w:r>
      <w:r w:rsidR="006B79A1">
        <w:t>;</w:t>
      </w:r>
      <w:r>
        <w:t xml:space="preserve"> lấy Cách mạng khoa học và kỹ thuật làm then chốt. Mộ</w:t>
      </w:r>
      <w:r w:rsidR="006B1EEA">
        <w:t xml:space="preserve">t </w:t>
      </w:r>
      <w:r>
        <w:t xml:space="preserve">Đảng viên như tôi và nhiều người khác nữa thấm </w:t>
      </w:r>
      <w:r w:rsidR="00693345">
        <w:t>nhuần sâu sắc</w:t>
      </w:r>
      <w:r>
        <w:t xml:space="preserve"> vậy nên đơn vị phát triển - Công ty cổ phần Viglacera Hạ Long phát triển chiếm lĩnh vị trí số 1 đất sét nung Việt Nam</w:t>
      </w:r>
      <w:r w:rsidR="00693345">
        <w:t xml:space="preserve"> đến đầu </w:t>
      </w:r>
      <w:r w:rsidR="00F31EA8">
        <w:t>t</w:t>
      </w:r>
      <w:r w:rsidR="00693345">
        <w:t>hế kỷ 21</w:t>
      </w:r>
      <w:r>
        <w:t xml:space="preserve">. </w:t>
      </w:r>
    </w:p>
    <w:p w:rsidR="00EC6BBF" w:rsidRDefault="00BC38E4" w:rsidP="001F6965">
      <w:pPr>
        <w:spacing w:before="80" w:after="80" w:line="259" w:lineRule="auto"/>
        <w:ind w:firstLine="720"/>
        <w:jc w:val="both"/>
      </w:pPr>
      <w:r>
        <w:t>Về hưu đầu năm 2012</w:t>
      </w:r>
      <w:r w:rsidR="00F31EA8">
        <w:t>,</w:t>
      </w:r>
      <w:r>
        <w:t xml:space="preserve"> bước vào tu</w:t>
      </w:r>
      <w:bookmarkStart w:id="0" w:name="_GoBack"/>
      <w:bookmarkEnd w:id="0"/>
      <w:r>
        <w:t>ổi 62 mái đầu đ</w:t>
      </w:r>
      <w:r w:rsidR="00F31EA8">
        <w:t>ã</w:t>
      </w:r>
      <w:r>
        <w:t xml:space="preserve"> bạc</w:t>
      </w:r>
      <w:r w:rsidR="00F31EA8">
        <w:t>,</w:t>
      </w:r>
      <w:r>
        <w:t xml:space="preserve"> nhận chức Chủ tịch HĐQT tổ hợp Công ty cổ phần “Gốm Đất Việt”. Với công nghệ, sản phẩm</w:t>
      </w:r>
      <w:r w:rsidR="001D4604">
        <w:t>, chất lượng sản phẩm xêm xêm đơn vị cũ mà cuộc đời tròn 30 năm gắn bó</w:t>
      </w:r>
      <w:r w:rsidR="00595E95">
        <w:t>,</w:t>
      </w:r>
      <w:r w:rsidR="001D4604">
        <w:t xml:space="preserve"> </w:t>
      </w:r>
      <w:r w:rsidR="00F31EA8">
        <w:t xml:space="preserve">đổi thay </w:t>
      </w:r>
      <w:r w:rsidR="001D4604">
        <w:t xml:space="preserve">từ </w:t>
      </w:r>
      <w:r w:rsidR="003E3716">
        <w:t xml:space="preserve">chức vụ </w:t>
      </w:r>
      <w:r w:rsidR="001D4604">
        <w:t xml:space="preserve">này đến </w:t>
      </w:r>
      <w:r w:rsidR="003E3716">
        <w:t>chức vụ</w:t>
      </w:r>
      <w:r w:rsidR="001D4604">
        <w:t xml:space="preserve"> khác, </w:t>
      </w:r>
      <w:r w:rsidR="003E3716">
        <w:t>công việc</w:t>
      </w:r>
      <w:r w:rsidR="001D4604">
        <w:t xml:space="preserve"> này đến c</w:t>
      </w:r>
      <w:r w:rsidR="003E3716">
        <w:t>ông việc</w:t>
      </w:r>
      <w:r w:rsidR="001D4604">
        <w:t xml:space="preserve"> khác. Như cuộc đời </w:t>
      </w:r>
      <w:r w:rsidR="00F31EA8">
        <w:t>thăng trầm</w:t>
      </w:r>
      <w:r w:rsidR="001D4604">
        <w:t xml:space="preserve"> cũng là lẽ thường tình</w:t>
      </w:r>
      <w:r w:rsidR="003E3716">
        <w:t xml:space="preserve">: </w:t>
      </w:r>
      <w:r w:rsidR="00F31EA8">
        <w:t>giai đoạn 2012 - 2013</w:t>
      </w:r>
      <w:r w:rsidR="001D4604">
        <w:t xml:space="preserve"> sản phẩm </w:t>
      </w:r>
      <w:r w:rsidR="00F31EA8">
        <w:t xml:space="preserve">Gốm Đất Việt </w:t>
      </w:r>
      <w:r w:rsidR="003E3716">
        <w:t xml:space="preserve">ế ẩm </w:t>
      </w:r>
      <w:r w:rsidR="001D4604">
        <w:t>tồn đọng ngập tràn bãi xếp (nhất là sản phẩm của Công ty cổ phần Gạch Ngói Đất Việ</w:t>
      </w:r>
      <w:r w:rsidR="003E3716">
        <w:t>t) bởi</w:t>
      </w:r>
      <w:r w:rsidR="001D4604">
        <w:t xml:space="preserve"> thương hiệu mới</w:t>
      </w:r>
      <w:r w:rsidR="00F31EA8">
        <w:t>,</w:t>
      </w:r>
      <w:r w:rsidR="001D4604">
        <w:t xml:space="preserve"> người tiêu dùng chưa có niềm tin</w:t>
      </w:r>
      <w:r w:rsidR="006B79A1">
        <w:t>,</w:t>
      </w:r>
      <w:r w:rsidR="003E3716">
        <w:t xml:space="preserve"> lâm</w:t>
      </w:r>
      <w:r w:rsidR="001D4604">
        <w:t xml:space="preserve"> </w:t>
      </w:r>
      <w:r w:rsidR="003E3716">
        <w:t xml:space="preserve">vào tình trạng thiếu vốn lưu động trầm trọng, </w:t>
      </w:r>
      <w:r w:rsidR="001D4604">
        <w:t xml:space="preserve">lãi vay ngân hàng cao ngất ngưởng cũng không vay được. Công ty cổ phần Gạch Ngói Đất </w:t>
      </w:r>
      <w:r w:rsidR="003E3716">
        <w:t>V</w:t>
      </w:r>
      <w:r w:rsidR="001D4604">
        <w:t xml:space="preserve">iệt </w:t>
      </w:r>
      <w:r w:rsidR="003E3716">
        <w:t>lúc này đúng thực bối cảnh</w:t>
      </w:r>
      <w:r w:rsidR="001D4604">
        <w:t xml:space="preserve"> “Ngàn cân treo sợi tóc”</w:t>
      </w:r>
      <w:r w:rsidR="00B356C7">
        <w:t>. Một là phá sản hoặc dừng sản xuấ</w:t>
      </w:r>
      <w:r w:rsidR="00F31EA8">
        <w:t>t hoặc</w:t>
      </w:r>
      <w:r w:rsidR="00B356C7">
        <w:t xml:space="preserve"> bán, khoán, cho thuê … May một người bạn nói với tôi rằng: “Đi theo cái bóng của mình thì không bao giờ vượt được” câu nói xa xôi này nghĩ mãi cũng tìm ra lời giải. Đó là</w:t>
      </w:r>
      <w:r w:rsidR="00884A18">
        <w:t>:</w:t>
      </w:r>
      <w:r w:rsidR="00B356C7">
        <w:t xml:space="preserve"> chỉ có </w:t>
      </w:r>
      <w:r w:rsidR="00B356C7">
        <w:lastRenderedPageBreak/>
        <w:t>con đường</w:t>
      </w:r>
      <w:r w:rsidR="00884A18">
        <w:t xml:space="preserve"> t</w:t>
      </w:r>
      <w:r w:rsidR="00B356C7">
        <w:t>hay đổi công nghệ - chỉ</w:t>
      </w:r>
      <w:r w:rsidR="000962C3">
        <w:t xml:space="preserve"> có KH</w:t>
      </w:r>
      <w:r w:rsidR="00275D8C">
        <w:t>&amp;</w:t>
      </w:r>
      <w:r w:rsidR="000962C3">
        <w:t xml:space="preserve">KT </w:t>
      </w:r>
      <w:r w:rsidR="00B356C7">
        <w:t xml:space="preserve">và công nghệ </w:t>
      </w:r>
      <w:r w:rsidR="000962C3">
        <w:t xml:space="preserve">làm thay đổi chất lượng sản phẩm giảm lao động chân tay nặng nhọc là </w:t>
      </w:r>
      <w:r w:rsidR="00B356C7">
        <w:t>lối thoát</w:t>
      </w:r>
      <w:r w:rsidR="000962C3">
        <w:t xml:space="preserve"> của Công ty cổ phần Gạch Ngói Đất Việt</w:t>
      </w:r>
      <w:r w:rsidR="00B356C7">
        <w:t xml:space="preserve"> mà thôi. Một quyết định táo bạo … Trung tâm Nghiên cứu phát triển</w:t>
      </w:r>
      <w:r w:rsidR="00EC770D">
        <w:t xml:space="preserve"> khoa học kỹ thuật và công nghệ</w:t>
      </w:r>
      <w:r w:rsidR="00B356C7">
        <w:t xml:space="preserve"> ra đời</w:t>
      </w:r>
      <w:r w:rsidR="003B2FC4">
        <w:t xml:space="preserve"> đầu năm 2013</w:t>
      </w:r>
      <w:r w:rsidR="00884A18">
        <w:t>,</w:t>
      </w:r>
      <w:r w:rsidR="00B356C7">
        <w:t xml:space="preserve"> gọi là Trung tâm nghiên cứu cho vẻ to tát, thực chất trung tâm của chúng tôi </w:t>
      </w:r>
      <w:r w:rsidR="00884A18">
        <w:t xml:space="preserve">lúc đó </w:t>
      </w:r>
      <w:r w:rsidR="00B356C7">
        <w:t xml:space="preserve">chỉ có mấy thầy trò, công cụ nghiên cứu thô sơ: </w:t>
      </w:r>
      <w:r w:rsidR="00884A18">
        <w:t>vài cái</w:t>
      </w:r>
      <w:r w:rsidR="00B356C7">
        <w:t xml:space="preserve"> vồ gỗ, búa sắt, xô</w:t>
      </w:r>
      <w:r w:rsidR="00884A18">
        <w:t>,</w:t>
      </w:r>
      <w:r w:rsidR="00B356C7">
        <w:t xml:space="preserve"> chậu</w:t>
      </w:r>
      <w:r w:rsidR="00884A18">
        <w:t xml:space="preserve"> nhựa</w:t>
      </w:r>
      <w:r w:rsidR="00B356C7">
        <w:t xml:space="preserve"> </w:t>
      </w:r>
      <w:r w:rsidR="003B2FC4">
        <w:t xml:space="preserve">… </w:t>
      </w:r>
      <w:r w:rsidR="006B79A1">
        <w:t>v</w:t>
      </w:r>
      <w:r w:rsidR="003B2FC4">
        <w:t>ới một căn phòng nhỏ</w:t>
      </w:r>
      <w:r w:rsidR="006B79A1">
        <w:t>.</w:t>
      </w:r>
      <w:r w:rsidR="003B2FC4">
        <w:t xml:space="preserve"> </w:t>
      </w:r>
      <w:r w:rsidR="006B79A1">
        <w:t>N</w:t>
      </w:r>
      <w:r w:rsidR="003B2FC4">
        <w:t>hưng nhờ có Trung tâm Nghiên cứu</w:t>
      </w:r>
      <w:r w:rsidR="00686314">
        <w:t xml:space="preserve"> v</w:t>
      </w:r>
      <w:r w:rsidR="00B356C7">
        <w:t>à từ đấy chúng tôi đã thành công nối tiếp thành công. Tìm ra công nghệ nghiền khô với biết bao ưu điểm hơn công nghệ nghiền ướt cổ truyền. Rồi từ công nghệ nghiền khô sang nghiền khô siêu mịn</w:t>
      </w:r>
      <w:r w:rsidR="00884A18">
        <w:t xml:space="preserve"> một công nghệ mới mẻ, một bước đột phá ngoạn mục</w:t>
      </w:r>
      <w:r w:rsidR="00B356C7">
        <w:t xml:space="preserve"> không những đầu tiên ở Việt Nam mà còn đầu tiên trên phạm vi toàn Thế Giới về lĩnh vực sản xuất gạch cotto và sản xuất các dạng ngói cổ phục chế - Nghiên cứu </w:t>
      </w:r>
      <w:r w:rsidR="00884A18">
        <w:t xml:space="preserve">tìm ra cái mới </w:t>
      </w:r>
      <w:r w:rsidR="00B356C7">
        <w:t>là một việc làm đã khó</w:t>
      </w:r>
      <w:r w:rsidR="00884A18">
        <w:t>,</w:t>
      </w:r>
      <w:r w:rsidR="00B356C7">
        <w:t xml:space="preserve"> xong từ nghiên cứu ứng dụng thành hiện thực lại càng khó khăn gấp bội </w:t>
      </w:r>
      <w:r w:rsidR="00884A18">
        <w:t xml:space="preserve">lần </w:t>
      </w:r>
      <w:r w:rsidR="00B356C7">
        <w:t xml:space="preserve">vì: Đầu tư máy móc thiết bị </w:t>
      </w:r>
      <w:r w:rsidR="001B403D">
        <w:t>cho mỗi đề tài</w:t>
      </w:r>
      <w:r w:rsidR="00E27A42">
        <w:t>,</w:t>
      </w:r>
      <w:r w:rsidR="001B403D">
        <w:t xml:space="preserve"> mỗi công trình </w:t>
      </w:r>
      <w:r w:rsidR="00B356C7">
        <w:t>phải có tài chính. Mà tài sản thế chấp không có, dự án lập n</w:t>
      </w:r>
      <w:r w:rsidR="00EC7C63">
        <w:t>ên có người cho là hoang tưởng, gõ cửa ngân hàng này sang ngân hàng khác</w:t>
      </w:r>
      <w:r w:rsidR="00E27A42">
        <w:t xml:space="preserve">, gõ cửa ngày này qua ngày khác rồi </w:t>
      </w:r>
      <w:r w:rsidR="00EC7C63">
        <w:t xml:space="preserve">đều được trả lời “Thông cảm”. Cũng đành cam chịu vì: Ngân hàng đi vay để cho vay, họ cũng phải “Trông giỏ bỏ thóc”. Chỉ tiếc rằng chọn mặt </w:t>
      </w:r>
      <w:r w:rsidR="00884A18">
        <w:t xml:space="preserve">để </w:t>
      </w:r>
      <w:r w:rsidR="00EC7C63">
        <w:t>gửi vàng, sự dũng cảm</w:t>
      </w:r>
      <w:r w:rsidR="00884A18">
        <w:t>, tầm</w:t>
      </w:r>
      <w:r w:rsidR="00EC7C63">
        <w:t xml:space="preserve"> nhìn xa </w:t>
      </w:r>
      <w:r w:rsidR="00884A18">
        <w:t>trông rộng</w:t>
      </w:r>
      <w:r w:rsidR="00243353">
        <w:t xml:space="preserve"> của các Nhà đầu tư tài chính</w:t>
      </w:r>
      <w:r w:rsidR="00884A18">
        <w:t xml:space="preserve"> </w:t>
      </w:r>
      <w:r w:rsidR="00EC7C63">
        <w:t>thì không phải</w:t>
      </w:r>
      <w:r w:rsidR="00884A18">
        <w:t xml:space="preserve"> mấy</w:t>
      </w:r>
      <w:r w:rsidR="00EC7C63">
        <w:t xml:space="preserve"> ai cũng thấy. Thôi thì </w:t>
      </w:r>
      <w:r w:rsidR="00243353">
        <w:t xml:space="preserve">tự bằng lòng </w:t>
      </w:r>
      <w:r w:rsidR="00EC7C63">
        <w:t>cái khó bó cái khôn, rồi cái khó lại ló cái khôn. Đành dùng chiêu</w:t>
      </w:r>
      <w:r w:rsidR="0013175F">
        <w:t>:</w:t>
      </w:r>
      <w:r w:rsidR="00EC7C63">
        <w:t xml:space="preserve"> giật gấu vá vai</w:t>
      </w:r>
      <w:r w:rsidR="0013175F">
        <w:t>, khất nhận nợ nần, chai sạn trước gió giông</w:t>
      </w:r>
      <w:r w:rsidR="00EC7C63">
        <w:t xml:space="preserve"> đã cho chúng tôi một giải pháp: Đầu tư từng bước, </w:t>
      </w:r>
      <w:r w:rsidR="0013175F">
        <w:t xml:space="preserve">đầu tư </w:t>
      </w:r>
      <w:r w:rsidR="00EC7C63">
        <w:t xml:space="preserve">nhỏ giọt nhờ đồng vốn sản phẩm làm ra, nhờ anh em bạn bè, </w:t>
      </w:r>
      <w:r w:rsidR="0013175F">
        <w:t xml:space="preserve">nhờ </w:t>
      </w:r>
      <w:r w:rsidR="00EC7C63">
        <w:t>các nhà cung cấp vật tư</w:t>
      </w:r>
      <w:r w:rsidR="0013175F">
        <w:t xml:space="preserve"> hảo tâm</w:t>
      </w:r>
      <w:r w:rsidR="00EC7C63">
        <w:t>,</w:t>
      </w:r>
      <w:r w:rsidR="0013175F">
        <w:t xml:space="preserve"> nhờ</w:t>
      </w:r>
      <w:r w:rsidR="00EC7C63">
        <w:t xml:space="preserve"> các nhà tài chính mới, </w:t>
      </w:r>
      <w:proofErr w:type="gramStart"/>
      <w:r w:rsidR="00EC7C63">
        <w:t>cũ,…</w:t>
      </w:r>
      <w:proofErr w:type="gramEnd"/>
      <w:r w:rsidR="00EC7C63">
        <w:t xml:space="preserve"> cóp nhặt để đầu tư </w:t>
      </w:r>
      <w:r w:rsidR="0013175F">
        <w:t xml:space="preserve">cho </w:t>
      </w:r>
      <w:r w:rsidR="00EC7C63">
        <w:t xml:space="preserve">khoa học, cóp nhặt </w:t>
      </w:r>
      <w:r w:rsidR="0013175F">
        <w:t xml:space="preserve">đầu tư </w:t>
      </w:r>
      <w:r w:rsidR="00EC7C63">
        <w:t>cho từng sáng kiến, cải tiến được xếp hạng trước sau. Mừng thay</w:t>
      </w:r>
      <w:r w:rsidR="0013175F">
        <w:t>:</w:t>
      </w:r>
      <w:r w:rsidR="00EC7C63">
        <w:t xml:space="preserve"> sau trên dưới 10 năm vận lộn với</w:t>
      </w:r>
      <w:r w:rsidR="00243353">
        <w:t xml:space="preserve"> tình yêu v</w:t>
      </w:r>
      <w:r w:rsidR="002B66A5">
        <w:t>ào</w:t>
      </w:r>
      <w:r w:rsidR="00243353">
        <w:t xml:space="preserve"> đất, với</w:t>
      </w:r>
      <w:r w:rsidR="00EC7C63">
        <w:t xml:space="preserve"> nghề</w:t>
      </w:r>
      <w:r w:rsidR="0013175F">
        <w:t>,</w:t>
      </w:r>
      <w:r w:rsidR="00EC7C63">
        <w:t xml:space="preserve"> nhìn cơ đồ</w:t>
      </w:r>
      <w:r w:rsidR="0013175F">
        <w:t xml:space="preserve"> hôm nay</w:t>
      </w:r>
      <w:r w:rsidR="00243353">
        <w:t xml:space="preserve"> khá nổi trội:</w:t>
      </w:r>
      <w:r w:rsidR="00EC7C63">
        <w:t xml:space="preserve"> Công ty cổ phần Gốm Đất Việt có công nghệ sản xuất gạch cotto hiện đại nhất Việt Nam, Công ty cổ phần Gạch Ngói Đất Việt sản xuất ngói lợp cao cấp </w:t>
      </w:r>
      <w:r w:rsidR="0013175F">
        <w:t>với</w:t>
      </w:r>
      <w:r w:rsidR="00EC7C63">
        <w:t xml:space="preserve"> công nghệ lò nung tuylen</w:t>
      </w:r>
      <w:r w:rsidR="00243353">
        <w:t xml:space="preserve"> cũng</w:t>
      </w:r>
      <w:r w:rsidR="00EC7C63">
        <w:t xml:space="preserve"> hiện đạ</w:t>
      </w:r>
      <w:r w:rsidR="00243353">
        <w:t>i bậc</w:t>
      </w:r>
      <w:r w:rsidR="00EC7C63">
        <w:t xml:space="preserve"> nhất Việt Nam. Môi trường sản xuất đạt tiêu chí: Sáng, xanh, sạch, đẹp</w:t>
      </w:r>
      <w:r w:rsidR="00243353">
        <w:t xml:space="preserve"> số 1 nghề thổ mộc,</w:t>
      </w:r>
      <w:r w:rsidR="00EC7C63">
        <w:t xml:space="preserve"> cán bộ công nhân có việc làm đầy đủ, thu nhập khá</w:t>
      </w:r>
      <w:r w:rsidR="00271B01">
        <w:t xml:space="preserve"> cao vào bậc nhất ngành sản xuất gạch ngói đất nung</w:t>
      </w:r>
      <w:r w:rsidR="00243353">
        <w:t xml:space="preserve">, sau giờ làm việc người lao động </w:t>
      </w:r>
      <w:r w:rsidR="00EC6BBF">
        <w:t>có nơi vui chơi giải trí</w:t>
      </w:r>
      <w:r w:rsidR="00595E95">
        <w:t>;</w:t>
      </w:r>
      <w:r w:rsidR="00271B01">
        <w:t xml:space="preserve"> sân bóng đá thảm cỏ nhân tạo, sân tennis, sân bóng chuyền, cầu lông hoặc </w:t>
      </w:r>
      <w:r w:rsidR="00243353">
        <w:t xml:space="preserve">dạo chơi </w:t>
      </w:r>
      <w:r w:rsidR="00271B01">
        <w:t>cất vó bè</w:t>
      </w:r>
      <w:r w:rsidR="00243353">
        <w:t>, đi bách bộ</w:t>
      </w:r>
      <w:r w:rsidR="00271B01">
        <w:t xml:space="preserve"> trên </w:t>
      </w:r>
      <w:r w:rsidR="00243353">
        <w:t xml:space="preserve">con </w:t>
      </w:r>
      <w:r w:rsidR="00271B01">
        <w:t xml:space="preserve">đường </w:t>
      </w:r>
      <w:r w:rsidR="0075027C">
        <w:t xml:space="preserve">“đường </w:t>
      </w:r>
      <w:r w:rsidR="00271B01">
        <w:t>quê đất việt</w:t>
      </w:r>
      <w:r w:rsidR="0075027C">
        <w:t>”</w:t>
      </w:r>
      <w:r w:rsidR="00271B01">
        <w:t xml:space="preserve">, sau </w:t>
      </w:r>
      <w:r w:rsidR="00243353">
        <w:t>ca sản xuất</w:t>
      </w:r>
      <w:r w:rsidR="00271B01">
        <w:t xml:space="preserve"> quần áo bảo hộ có người giặt miễn phí, có phòng tắm nóng lạnh, xông hơi, giữa ca ăn tự chọn miễn phí; các cháu mẫu giáo Mầm non Đất Việt</w:t>
      </w:r>
      <w:r w:rsidR="00EC6BBF">
        <w:t xml:space="preserve"> </w:t>
      </w:r>
      <w:r w:rsidR="00271B01">
        <w:t>được chăm sóc ân cần chu đáo, ăn uống thường ngày miễn phí</w:t>
      </w:r>
      <w:r w:rsidR="007C7992">
        <w:t>, l</w:t>
      </w:r>
      <w:r w:rsidR="00271B01">
        <w:t>ương cô nuôi dạy trẻ bố mẹ các cháu không phải đóng tiền. S</w:t>
      </w:r>
      <w:r w:rsidR="00EC6BBF">
        <w:t xml:space="preserve">inh nhật </w:t>
      </w:r>
      <w:r w:rsidR="00271B01">
        <w:t xml:space="preserve">của thành viên Gốm Đất Việt </w:t>
      </w:r>
      <w:r w:rsidR="00EC6BBF">
        <w:t xml:space="preserve">được chúc mừng, vui, buồn được chia sẻ động viên, mọi người được thỏa sức sáng tạo, công </w:t>
      </w:r>
      <w:r w:rsidR="00271B01">
        <w:t xml:space="preserve">nhân </w:t>
      </w:r>
      <w:r w:rsidR="00EC6BBF">
        <w:t xml:space="preserve">lao </w:t>
      </w:r>
      <w:r w:rsidR="00271B01">
        <w:t xml:space="preserve">động có sáng kiến cải tiến </w:t>
      </w:r>
      <w:r w:rsidR="00EC6BBF">
        <w:t>được trân trọng tôn vinh</w:t>
      </w:r>
      <w:r w:rsidR="00271B01">
        <w:t xml:space="preserve"> ghi sổ vàng, thợ bàn tay vàng có phụ cấp</w:t>
      </w:r>
      <w:r w:rsidR="00EC770D">
        <w:t xml:space="preserve"> theo tháng</w:t>
      </w:r>
      <w:r w:rsidR="00ED7F02">
        <w:t xml:space="preserve">. </w:t>
      </w:r>
      <w:r w:rsidR="00EC6BBF">
        <w:t>Đảng viên, Đoàn viên là những cánh chim không mỏi, là những bông hoa đẹp nhất trong vườn</w:t>
      </w:r>
      <w:r w:rsidR="00EC770D">
        <w:t xml:space="preserve"> hoa</w:t>
      </w:r>
      <w:r w:rsidR="00EC6BBF">
        <w:t xml:space="preserve"> Gốm Việt. Và họ đam mê đất dẻo, đam mê</w:t>
      </w:r>
      <w:r w:rsidR="007C7992">
        <w:t xml:space="preserve"> tìm tòi sáng kiến cải tiến,</w:t>
      </w:r>
      <w:r w:rsidR="00EC6BBF">
        <w:t xml:space="preserve"> khoa học</w:t>
      </w:r>
      <w:r w:rsidR="008840F1">
        <w:t xml:space="preserve"> kỹ thuật </w:t>
      </w:r>
      <w:r w:rsidR="00EC6BBF">
        <w:t>và công nghệ</w:t>
      </w:r>
      <w:r w:rsidR="00EC770D">
        <w:t>,</w:t>
      </w:r>
      <w:r w:rsidR="00EC6BBF">
        <w:t xml:space="preserve"> luôn ghi nhớ lời dạy của Bác Hồ </w:t>
      </w:r>
      <w:r w:rsidR="007C7992">
        <w:t>“</w:t>
      </w:r>
      <w:r w:rsidR="00EC6BBF">
        <w:t xml:space="preserve">Không có việc gì </w:t>
      </w:r>
      <w:proofErr w:type="gramStart"/>
      <w:r w:rsidR="00EC6BBF">
        <w:t>khó</w:t>
      </w:r>
      <w:r w:rsidR="007C7992">
        <w:t>”</w:t>
      </w:r>
      <w:r w:rsidR="00847FEB">
        <w:t>…</w:t>
      </w:r>
      <w:proofErr w:type="gramEnd"/>
      <w:r w:rsidR="00EC6BBF">
        <w:t xml:space="preserve"> Vì </w:t>
      </w:r>
      <w:r w:rsidR="00EC6BBF">
        <w:lastRenderedPageBreak/>
        <w:t xml:space="preserve">vậy tổ hợp Công ty cổ phần Gốm Đất Việt đã vươn lên hết sáng tạo này đến sáng tạo khác. Những người lao động Gốm Đất Việt quả thực kiên cường, dũng cảm, họ là những chiến sỹ tiên phong trên mọi nẻo đường để nghiên cứu tìm tòi sáng tạo </w:t>
      </w:r>
      <w:r w:rsidR="00FC2779">
        <w:t xml:space="preserve">góp phần </w:t>
      </w:r>
      <w:r w:rsidR="00EC6BBF">
        <w:t>thay đổi công nghệ sản xuất gạch ngói đất sét nung Việt Nam</w:t>
      </w:r>
      <w:r w:rsidR="00FC2779">
        <w:t xml:space="preserve"> đương đại</w:t>
      </w:r>
      <w:r w:rsidR="00EC6BBF">
        <w:t>. Không những vậy năm 2020 dịch covid - 19 lây lan đến Việt Nam</w:t>
      </w:r>
      <w:r w:rsidR="00595E95">
        <w:t>,</w:t>
      </w:r>
      <w:r w:rsidR="00EC6BBF">
        <w:t xml:space="preserve"> cả nước ta gồng mình chống đỡ. Gốm Đất Việt đứng chân trên đất Tràng </w:t>
      </w:r>
      <w:proofErr w:type="gramStart"/>
      <w:r w:rsidR="00EC6BBF">
        <w:t>An</w:t>
      </w:r>
      <w:proofErr w:type="gramEnd"/>
      <w:r w:rsidR="00E05676">
        <w:t>,</w:t>
      </w:r>
      <w:r w:rsidR="00EC6BBF">
        <w:t xml:space="preserve"> thị xã Đông Triều tỉnh Quảng Ninh một vùng đất địa linh nhân kiệt có lúc là tâm điểm covid-19 - Song với tinh thần kỷ luật đồng tâm truyền thống của </w:t>
      </w:r>
      <w:r w:rsidR="00E864FC">
        <w:t xml:space="preserve">giai cấp công nhân </w:t>
      </w:r>
      <w:r w:rsidR="00EC6BBF">
        <w:t>vùng mỏ anh hùng</w:t>
      </w:r>
      <w:r w:rsidR="00713F56">
        <w:t>,</w:t>
      </w:r>
      <w:r w:rsidR="00EC6BBF">
        <w:t xml:space="preserve"> Gốm Đất Việt vừa phòng chống dịch vừa sản xuất kinh doanh thời covid và cũng là năm tổ hợp Gốm Đất Việt trong khó khăn nở rộ hoa chiến thắng: Với 2/5 giải nhất</w:t>
      </w:r>
      <w:r w:rsidR="00595E95">
        <w:t>,</w:t>
      </w:r>
      <w:r w:rsidR="00EC6BBF">
        <w:t xml:space="preserve"> cộng 1/11 giải nhì ViFotec. Duy nhất cả nước </w:t>
      </w:r>
      <w:r w:rsidR="00CF602F">
        <w:t>1 giải Wipo (Huy chương vàng của Tổ chức Sở hữu trí tuệ Thế Giới cho các nhà sáng tạo) thuộc về Gốm Đất Việt. Cộng thêm 19 kỷ lục Việt Nam, 2 Kỷ lục Thế Giới Tổ hợp Gốm Đất Việt đón nhận. Và liên tiếp 3 lần Sao Vàng Đất Việt (Năm 2012, 2015, 2018). Giải bạc, giải Vàng Chất lượng Quốc gia (Năm 2015, 2016). Top 500 Doanh nghiệp có tốc độ tăng trưởng nhanh nhất Việt Nam (Năm 2015). Doanh nghiệp khoa học và công nghệ (cho Công ty cổ phần Gạch Ngói Đất Việt) đầu tiên ngành sản xuất gạch ngói đất sét nung (Năm 2019). Đồng thời còn nhiều giải thưởng cao quý khác của các tổ chức xã hội</w:t>
      </w:r>
      <w:r w:rsidR="00E864FC">
        <w:t xml:space="preserve"> và nhiều sáng kiến cải tiến khác làm lợi cho Doanh nghiệp nhiều chục tỷ đồng, tiết giảm hàng trăm lao động, mặt khác hàng trăm lao động không phải lao động nặng nhọc, nóng bụi…</w:t>
      </w:r>
    </w:p>
    <w:p w:rsidR="00CF602F" w:rsidRDefault="00CF602F" w:rsidP="001F6965">
      <w:pPr>
        <w:spacing w:before="80" w:after="80" w:line="259" w:lineRule="auto"/>
        <w:ind w:firstLine="720"/>
        <w:jc w:val="both"/>
      </w:pPr>
      <w:r>
        <w:t xml:space="preserve">Thành quả trên là thành quả của con đường </w:t>
      </w:r>
      <w:r w:rsidR="00E864FC">
        <w:t xml:space="preserve">luôn quan tâm sâu sắc đam mê </w:t>
      </w:r>
      <w:r>
        <w:t>nghiên cứu khoa học kỹ thuật và công nghệ của tập thể cán bộ</w:t>
      </w:r>
      <w:r w:rsidR="00275D8C">
        <w:t xml:space="preserve">, </w:t>
      </w:r>
      <w:r>
        <w:t xml:space="preserve">công nhân </w:t>
      </w:r>
      <w:r w:rsidR="00275D8C">
        <w:t xml:space="preserve">viên và </w:t>
      </w:r>
      <w:r>
        <w:t xml:space="preserve">người lao động Gốm Đất Việt. Xuất phát điểm họ là con em nông dân với tình yêu đồng đội, anh em đồng nghiệp nồng nàn </w:t>
      </w:r>
      <w:r w:rsidR="00986511">
        <w:t xml:space="preserve">đượm tình giai cấp, đượm tình làng nghĩa xóm, đượm tình với Đảng, Bác thân yêu, họ vươn lên để thoát nghèo, vươn lên để vơi bớt nặng nhọc khó khăn, để không còn là 1 nghề yếu thế. </w:t>
      </w:r>
      <w:r w:rsidR="00A12747">
        <w:t>Với tấm</w:t>
      </w:r>
      <w:r w:rsidR="00986511">
        <w:t xml:space="preserve"> lòng tự tôn dân tộc được các nhà khoa học chân chính </w:t>
      </w:r>
      <w:r w:rsidR="00A12747">
        <w:t xml:space="preserve">quan tâm động viên </w:t>
      </w:r>
      <w:r w:rsidR="00986511">
        <w:t>khích lệ như GSTS</w:t>
      </w:r>
      <w:r w:rsidR="00A12747">
        <w:t>KH</w:t>
      </w:r>
      <w:r w:rsidR="00275D8C">
        <w:t>.</w:t>
      </w:r>
      <w:r w:rsidR="00A12747">
        <w:t xml:space="preserve"> </w:t>
      </w:r>
      <w:r w:rsidR="00986511">
        <w:t xml:space="preserve"> Đặng Vũ Minh, TS</w:t>
      </w:r>
      <w:r w:rsidR="00275D8C">
        <w:t>.</w:t>
      </w:r>
      <w:r w:rsidR="00986511">
        <w:t xml:space="preserve"> </w:t>
      </w:r>
      <w:r w:rsidR="00A12747">
        <w:t>Lê Xuân</w:t>
      </w:r>
      <w:r w:rsidR="00986511">
        <w:t xml:space="preserve"> Thảo, TS</w:t>
      </w:r>
      <w:r w:rsidR="00275D8C">
        <w:t xml:space="preserve">. </w:t>
      </w:r>
      <w:r w:rsidR="00A12747">
        <w:t xml:space="preserve">Lê Bích </w:t>
      </w:r>
      <w:r w:rsidR="00986511">
        <w:t>Thắ</w:t>
      </w:r>
      <w:r w:rsidR="00A12747">
        <w:t>ng… Đó là t</w:t>
      </w:r>
      <w:r w:rsidR="00986511">
        <w:t>ấm gương của những người thầy, người anh</w:t>
      </w:r>
      <w:r w:rsidR="00595E95">
        <w:t>,</w:t>
      </w:r>
      <w:r w:rsidR="00986511">
        <w:t xml:space="preserve"> người bạn chân thành tốt bụng. Đó là những Giáo sư, Tiế</w:t>
      </w:r>
      <w:r w:rsidR="00595E95">
        <w:t>n sĩ, Nhà Giáo -</w:t>
      </w:r>
      <w:r w:rsidR="00986511">
        <w:t xml:space="preserve"> Chủ tịch Hội đồng </w:t>
      </w:r>
      <w:r w:rsidR="00A12747">
        <w:t xml:space="preserve">chuyên môn </w:t>
      </w:r>
      <w:r w:rsidR="00986511">
        <w:t>mẫu mực như</w:t>
      </w:r>
      <w:r w:rsidR="00A12747">
        <w:t>:</w:t>
      </w:r>
      <w:r w:rsidR="00986511">
        <w:t xml:space="preserve"> Thầy Trần Vĩnh Diệu, Cô Đặng Kim Chi… đã công minh, sát thực, vô tư, thanh bạch và vì vậy chúng tôi vui mừng</w:t>
      </w:r>
      <w:r w:rsidR="00A12747">
        <w:t xml:space="preserve"> khôn tả</w:t>
      </w:r>
      <w:r w:rsidR="00986511">
        <w:t xml:space="preserve"> tự hào </w:t>
      </w:r>
      <w:r w:rsidR="00A12747">
        <w:t xml:space="preserve">hãnh diện </w:t>
      </w:r>
      <w:r w:rsidR="00986511">
        <w:t>có được</w:t>
      </w:r>
      <w:r w:rsidR="00A12747">
        <w:t xml:space="preserve"> những</w:t>
      </w:r>
      <w:r w:rsidR="00986511">
        <w:t xml:space="preserve"> giải thưởng </w:t>
      </w:r>
      <w:r w:rsidR="001A660E">
        <w:t xml:space="preserve">cao quý </w:t>
      </w:r>
      <w:r w:rsidR="00A12747">
        <w:t>kết tinh</w:t>
      </w:r>
      <w:r w:rsidR="00BE63BE">
        <w:t xml:space="preserve"> từ</w:t>
      </w:r>
      <w:r w:rsidR="00A12747">
        <w:t xml:space="preserve"> thấm đượm</w:t>
      </w:r>
      <w:r w:rsidR="00986511">
        <w:t xml:space="preserve"> mồ hôi</w:t>
      </w:r>
      <w:r w:rsidR="006620E7">
        <w:t xml:space="preserve"> công sức</w:t>
      </w:r>
      <w:r w:rsidR="00BE63BE">
        <w:t xml:space="preserve"> </w:t>
      </w:r>
      <w:r w:rsidR="00986511">
        <w:t>của</w:t>
      </w:r>
      <w:r w:rsidR="00BE63BE">
        <w:t xml:space="preserve"> những bàn tay lao động chai sần truyền lửa vào sản phẩm Gốm Đất Việt thân yêu</w:t>
      </w:r>
      <w:r w:rsidR="00986511">
        <w:t xml:space="preserve">. </w:t>
      </w:r>
      <w:r w:rsidR="00C968BC">
        <w:t>Đây là m</w:t>
      </w:r>
      <w:r w:rsidR="00986511">
        <w:t>ột giải thưởng</w:t>
      </w:r>
      <w:r w:rsidR="00BE63BE">
        <w:t xml:space="preserve"> vô cùng</w:t>
      </w:r>
      <w:r w:rsidR="00986511">
        <w:t xml:space="preserve"> danh giá, </w:t>
      </w:r>
      <w:r w:rsidR="00BE63BE">
        <w:t xml:space="preserve">góp phần động viên khích lệ </w:t>
      </w:r>
      <w:r w:rsidR="00986511">
        <w:t>những con người Gốm Đất Việt bằng tình yêu lao động làm nên những điều như không tưởng thành hiện hữu hôm nay</w:t>
      </w:r>
      <w:r w:rsidR="00C968BC">
        <w:t xml:space="preserve"> giữa thanh thiên bạch nhật</w:t>
      </w:r>
      <w:r w:rsidR="00986511">
        <w:t>.</w:t>
      </w:r>
    </w:p>
    <w:p w:rsidR="00810E70" w:rsidRDefault="00986511" w:rsidP="001F6965">
      <w:pPr>
        <w:spacing w:before="80" w:after="80" w:line="259" w:lineRule="auto"/>
        <w:ind w:firstLine="720"/>
        <w:jc w:val="both"/>
      </w:pPr>
      <w:r>
        <w:t>Giờ đây</w:t>
      </w:r>
      <w:r w:rsidR="004261A0">
        <w:t>,</w:t>
      </w:r>
      <w:r>
        <w:t xml:space="preserve"> </w:t>
      </w:r>
      <w:r w:rsidR="004261A0">
        <w:t xml:space="preserve">mặc dù </w:t>
      </w:r>
      <w:r>
        <w:t xml:space="preserve">Bác đã đi xa, </w:t>
      </w:r>
      <w:r w:rsidR="004261A0">
        <w:t xml:space="preserve">nhưng các </w:t>
      </w:r>
      <w:r>
        <w:t>khu di tích Chủ tịch Hồ Chí Minh tại Phủ Chủ tịch có sản phẩm Gốm Đất Việt, khu di tích K9 có sản phẩm Gốm Đất Việt</w:t>
      </w:r>
      <w:r w:rsidR="00AB69EB">
        <w:t>. Giữ</w:t>
      </w:r>
      <w:r w:rsidR="00595E95">
        <w:t>a trùng khơi mênh mông -</w:t>
      </w:r>
      <w:r w:rsidR="00773E21">
        <w:t xml:space="preserve"> Quần đảo Trường Sa </w:t>
      </w:r>
      <w:r w:rsidR="009132BD">
        <w:t xml:space="preserve">một vùng đất </w:t>
      </w:r>
      <w:r w:rsidR="00773E21">
        <w:t xml:space="preserve">thiêng liêng thân yêu của </w:t>
      </w:r>
      <w:r w:rsidR="00AB69EB">
        <w:t>Tổ Quốc</w:t>
      </w:r>
      <w:r w:rsidR="00773E21">
        <w:t>:</w:t>
      </w:r>
      <w:r w:rsidR="00395D62">
        <w:t xml:space="preserve"> Đình</w:t>
      </w:r>
      <w:r w:rsidR="00773E21">
        <w:t xml:space="preserve"> -</w:t>
      </w:r>
      <w:r w:rsidR="00395D62">
        <w:t xml:space="preserve"> Chùa, đảo Trường Sa có sản phẩm Gốm Đất Việt</w:t>
      </w:r>
      <w:r w:rsidR="00595E95">
        <w:t xml:space="preserve">. </w:t>
      </w:r>
      <w:r w:rsidR="004261A0">
        <w:lastRenderedPageBreak/>
        <w:t>ngoài ra S</w:t>
      </w:r>
      <w:r w:rsidR="00395D62">
        <w:t>ản phẩm Gốm Đất Việt có mặt ở mọi miền đất nước, vươn tới 51 Quốc Gia vùng Lãnh Thổ Năm Châu. Đồng thời đóng góp vào ngân sách hàng trăm tỷ đồ</w:t>
      </w:r>
      <w:r w:rsidR="009132BD">
        <w:t>ng -</w:t>
      </w:r>
      <w:r w:rsidR="00395D62">
        <w:t xml:space="preserve"> tuy rằng bé nhỏ nhưng là tấm lòng của </w:t>
      </w:r>
      <w:r w:rsidR="00773E21">
        <w:t>những người</w:t>
      </w:r>
      <w:r w:rsidR="00305DB0">
        <w:t xml:space="preserve"> con Đất Việt</w:t>
      </w:r>
      <w:r w:rsidR="00773E21">
        <w:t xml:space="preserve"> làm </w:t>
      </w:r>
      <w:r w:rsidR="00395D62">
        <w:t xml:space="preserve">nghề thổ mộc </w:t>
      </w:r>
      <w:r w:rsidR="00773E21">
        <w:t>với Tổ Quốc</w:t>
      </w:r>
      <w:r w:rsidR="00395D62">
        <w:t xml:space="preserve">. Thành quả này </w:t>
      </w:r>
      <w:r w:rsidR="00773E21">
        <w:t xml:space="preserve">của tổ hợp Công ty cổ phần “Gốm Đất Việt” </w:t>
      </w:r>
      <w:r w:rsidR="00395D62">
        <w:t>có công lao rất lớn của Lãnh đạo chính quyền địa phương, của các Sở</w:t>
      </w:r>
      <w:r w:rsidR="004261A0">
        <w:t xml:space="preserve"> Ban ngành t</w:t>
      </w:r>
      <w:r w:rsidR="00395D62">
        <w:t>ỉnh Quả</w:t>
      </w:r>
      <w:r w:rsidR="004261A0">
        <w:t>ng Ninh, t</w:t>
      </w:r>
      <w:r w:rsidR="00395D62">
        <w:t>hị xã Đông Triề</w:t>
      </w:r>
      <w:r w:rsidR="004261A0">
        <w:t xml:space="preserve">u, Xã Tràng </w:t>
      </w:r>
      <w:proofErr w:type="gramStart"/>
      <w:r w:rsidR="004261A0">
        <w:t>An</w:t>
      </w:r>
      <w:proofErr w:type="gramEnd"/>
      <w:r w:rsidR="004261A0">
        <w:t xml:space="preserve"> n</w:t>
      </w:r>
      <w:r w:rsidR="00395D62">
        <w:t>ay là Phường Tràng An, của các nhà đầu tư tài chính, nhà thầu xây dựng, nhà cung cấp vật tư, nhà phân phối tiêu dùng sản phẩm Gốm Đất Việt, của bạn bè, anh em thông cáo báo chí, truyề</w:t>
      </w:r>
      <w:r w:rsidR="005910F6">
        <w:t>n thông</w:t>
      </w:r>
      <w:r w:rsidR="00395D62">
        <w:t xml:space="preserve">… </w:t>
      </w:r>
      <w:r w:rsidR="00395D62" w:rsidRPr="005910F6">
        <w:rPr>
          <w:b/>
          <w:i/>
        </w:rPr>
        <w:t>Nhưng thật thiếu sót nếu không nói đến công sức vô cùng quý báu của các nhà khoa học</w:t>
      </w:r>
      <w:r w:rsidR="009132BD" w:rsidRPr="005910F6">
        <w:rPr>
          <w:b/>
          <w:i/>
        </w:rPr>
        <w:t>. Đặc biệt</w:t>
      </w:r>
      <w:r w:rsidR="00395D62" w:rsidRPr="005910F6">
        <w:rPr>
          <w:b/>
          <w:i/>
        </w:rPr>
        <w:t xml:space="preserve"> của Liên hiệp các hội khoa học và kỹ thuật Việt nam</w:t>
      </w:r>
      <w:r w:rsidR="00773E21" w:rsidRPr="005910F6">
        <w:rPr>
          <w:b/>
          <w:i/>
        </w:rPr>
        <w:t xml:space="preserve">, của </w:t>
      </w:r>
      <w:r w:rsidR="005318FB">
        <w:rPr>
          <w:b/>
          <w:i/>
        </w:rPr>
        <w:t>Q</w:t>
      </w:r>
      <w:r w:rsidR="00773E21" w:rsidRPr="005910F6">
        <w:rPr>
          <w:b/>
          <w:i/>
        </w:rPr>
        <w:t>uỹ hỗ trợ sáng tạo</w:t>
      </w:r>
      <w:r w:rsidR="00395D62" w:rsidRPr="005910F6">
        <w:rPr>
          <w:b/>
          <w:i/>
        </w:rPr>
        <w:t xml:space="preserve"> </w:t>
      </w:r>
      <w:r w:rsidR="005318FB">
        <w:rPr>
          <w:b/>
          <w:i/>
        </w:rPr>
        <w:t>kỹ thuật Việt Nam (VIFOTEC)</w:t>
      </w:r>
      <w:r w:rsidR="009132BD" w:rsidRPr="005910F6">
        <w:rPr>
          <w:b/>
          <w:i/>
        </w:rPr>
        <w:t xml:space="preserve"> là động lực quan trọng, là hun đúc cổ vũ cho tổ hợp Gốm Đất Việt làm nên sáng tạo hôm nay và mai sau.</w:t>
      </w:r>
    </w:p>
    <w:p w:rsidR="00395D62" w:rsidRDefault="00395D62" w:rsidP="001F6965">
      <w:pPr>
        <w:spacing w:before="80" w:after="80" w:line="259" w:lineRule="auto"/>
        <w:ind w:firstLine="720"/>
        <w:jc w:val="both"/>
      </w:pPr>
      <w:r>
        <w:t>Có thể nói</w:t>
      </w:r>
      <w:r w:rsidR="004261A0">
        <w:t>,</w:t>
      </w:r>
      <w:r>
        <w:t xml:space="preserve"> </w:t>
      </w:r>
      <w:r w:rsidR="00595E95">
        <w:t>L</w:t>
      </w:r>
      <w:r w:rsidR="00773E21">
        <w:t xml:space="preserve">iên hiệp các </w:t>
      </w:r>
      <w:r w:rsidR="004261A0">
        <w:t>H</w:t>
      </w:r>
      <w:r w:rsidR="00773E21">
        <w:t xml:space="preserve">ội </w:t>
      </w:r>
      <w:r w:rsidR="004261A0">
        <w:t>K</w:t>
      </w:r>
      <w:r w:rsidR="00773E21">
        <w:t>hoa họ</w:t>
      </w:r>
      <w:r w:rsidR="004261A0">
        <w:t>c và K</w:t>
      </w:r>
      <w:r w:rsidR="00773E21">
        <w:t xml:space="preserve">ỹ thuật Việt Nam, </w:t>
      </w:r>
      <w:r w:rsidR="005318FB">
        <w:rPr>
          <w:b/>
          <w:i/>
        </w:rPr>
        <w:t>Q</w:t>
      </w:r>
      <w:r w:rsidR="005318FB" w:rsidRPr="005910F6">
        <w:rPr>
          <w:b/>
          <w:i/>
        </w:rPr>
        <w:t xml:space="preserve">uỹ hỗ trợ sáng tạo </w:t>
      </w:r>
      <w:r w:rsidR="005318FB">
        <w:rPr>
          <w:b/>
          <w:i/>
        </w:rPr>
        <w:t>kỹ thuật Việt Nam (VIFOTEC)</w:t>
      </w:r>
      <w:r>
        <w:t xml:space="preserve"> trải qua một chặng đường kể từ ngày thành lập đã góp phần quan trọng thúc đẩy sự phát triển KH&amp;KT nước nhà. Hình ảnh các lãnh đạo </w:t>
      </w:r>
      <w:r w:rsidR="004261A0">
        <w:t>L</w:t>
      </w:r>
      <w:r w:rsidR="00773E21">
        <w:t>iên hiệp các hội KH&amp;KT Việ</w:t>
      </w:r>
      <w:r w:rsidR="00111337">
        <w:t xml:space="preserve">t Nam, của </w:t>
      </w:r>
      <w:r w:rsidR="005318FB">
        <w:rPr>
          <w:b/>
          <w:i/>
        </w:rPr>
        <w:t>Q</w:t>
      </w:r>
      <w:r w:rsidR="005318FB" w:rsidRPr="005910F6">
        <w:rPr>
          <w:b/>
          <w:i/>
        </w:rPr>
        <w:t xml:space="preserve">uỹ hỗ trợ sáng tạo </w:t>
      </w:r>
      <w:r w:rsidR="005318FB">
        <w:rPr>
          <w:b/>
          <w:i/>
        </w:rPr>
        <w:t>kỹ thuật Việt Nam (VIFOTEC)</w:t>
      </w:r>
      <w:r w:rsidR="005318FB" w:rsidRPr="005910F6">
        <w:rPr>
          <w:b/>
          <w:i/>
        </w:rPr>
        <w:t xml:space="preserve"> </w:t>
      </w:r>
      <w:r>
        <w:t xml:space="preserve">và cộng sự qua các thời kỳ </w:t>
      </w:r>
      <w:r w:rsidR="009D0620">
        <w:t xml:space="preserve">và hình ảnh Chủ tịch </w:t>
      </w:r>
      <w:r w:rsidR="004261A0">
        <w:t xml:space="preserve">Liên hiệp Hội Việt Nam khóa VI, VII và kiêm Chủ tịch Quỹ </w:t>
      </w:r>
      <w:r w:rsidR="005318FB" w:rsidRPr="004261A0">
        <w:rPr>
          <w:b/>
        </w:rPr>
        <w:t>VIFOTEC</w:t>
      </w:r>
      <w:r w:rsidR="009D0620" w:rsidRPr="004261A0">
        <w:t>,</w:t>
      </w:r>
      <w:r w:rsidR="009D0620">
        <w:t xml:space="preserve"> GSTS</w:t>
      </w:r>
      <w:r w:rsidR="00215E0A">
        <w:t>KH</w:t>
      </w:r>
      <w:r w:rsidR="009D0620">
        <w:t xml:space="preserve"> Đặng Vũ Minh còn mãi trong tôi và đồng đội thân yêu của tôi những nhà “Khoa học” không chứng chỉ thuộc tổ hợp Gốm Đất Việt.</w:t>
      </w:r>
    </w:p>
    <w:p w:rsidR="009D0620" w:rsidRDefault="009D0620" w:rsidP="001F6965">
      <w:pPr>
        <w:spacing w:before="80" w:after="80" w:line="259" w:lineRule="auto"/>
        <w:ind w:firstLine="720"/>
        <w:jc w:val="both"/>
      </w:pPr>
      <w:r>
        <w:t>Một niềm hy vọng tràn đầy vớ</w:t>
      </w:r>
      <w:r w:rsidR="005318FB">
        <w:t>i t</w:t>
      </w:r>
      <w:r>
        <w:t xml:space="preserve">ân Chủ tịch </w:t>
      </w:r>
      <w:r w:rsidR="005318FB">
        <w:t xml:space="preserve">Liên hiệp Hội Việt Nam và Quỹ </w:t>
      </w:r>
      <w:r w:rsidR="005318FB" w:rsidRPr="004261A0">
        <w:rPr>
          <w:b/>
        </w:rPr>
        <w:t>VIFOTEC</w:t>
      </w:r>
      <w:r w:rsidR="005318FB">
        <w:t xml:space="preserve"> </w:t>
      </w:r>
      <w:r>
        <w:t>TS</w:t>
      </w:r>
      <w:r w:rsidR="005318FB">
        <w:t>KH.</w:t>
      </w:r>
      <w:r w:rsidR="00DC4602">
        <w:t xml:space="preserve"> Phan Xuân</w:t>
      </w:r>
      <w:r>
        <w:t xml:space="preserve"> Dũng và đồng nghiệp của ông tiếp tục tỏa sáng</w:t>
      </w:r>
      <w:r w:rsidR="008B7C85">
        <w:t>,</w:t>
      </w:r>
      <w:r>
        <w:t xml:space="preserve"> giành nhiều thắng lợi mới</w:t>
      </w:r>
      <w:r w:rsidR="00595E95">
        <w:t>,</w:t>
      </w:r>
      <w:r>
        <w:t xml:space="preserve"> là niềm tin, niềm tự hào của doanh nghiệp, doanh nhân </w:t>
      </w:r>
      <w:r w:rsidR="00595E95">
        <w:t xml:space="preserve">của </w:t>
      </w:r>
      <w:r>
        <w:t>các nhà</w:t>
      </w:r>
      <w:r w:rsidR="008B7C85">
        <w:t xml:space="preserve"> khoa học, các nhà</w:t>
      </w:r>
      <w:r>
        <w:t xml:space="preserve"> sáng tạo trên mọi miền quê yêu dấu trong đó có doanh nghiệp, doanh nhân Gốm Đất Việt.</w:t>
      </w:r>
    </w:p>
    <w:p w:rsidR="004261A0" w:rsidRDefault="009D0620" w:rsidP="001F6965">
      <w:pPr>
        <w:spacing w:before="80" w:after="80" w:line="259" w:lineRule="auto"/>
        <w:ind w:firstLine="720"/>
        <w:jc w:val="both"/>
      </w:pPr>
      <w:r>
        <w:t xml:space="preserve">Con đường phía trước </w:t>
      </w:r>
      <w:r w:rsidR="008B7C85">
        <w:t xml:space="preserve">Gốm Đất Việt </w:t>
      </w:r>
      <w:r>
        <w:t>chúng tôi xác định còn lắm chông gai, ghềnh thác cả phong ba bão táp. Nhưng chúng tôi tin vào sức mình, tin vào Đảng, Nhà nước tiếp tục quan tâm đến giới trí thức, giớ</w:t>
      </w:r>
      <w:r w:rsidR="00166E89">
        <w:t>i KH</w:t>
      </w:r>
      <w:r>
        <w:t>KT và ngày càng có sự quan tâm</w:t>
      </w:r>
      <w:r w:rsidR="008B7C85">
        <w:t>, có</w:t>
      </w:r>
      <w:r>
        <w:t xml:space="preserve"> chính sách khuyến khích ưu việt </w:t>
      </w:r>
      <w:r w:rsidR="008B7C85">
        <w:t xml:space="preserve">hơn nữa </w:t>
      </w:r>
      <w:r>
        <w:t>cho những tổ chức cá nhân đam mê công hiến cho KHKT</w:t>
      </w:r>
      <w:r w:rsidR="008B7C85">
        <w:t>&amp;CN</w:t>
      </w:r>
      <w:r>
        <w:t>.</w:t>
      </w:r>
    </w:p>
    <w:p w:rsidR="00EC6BBF" w:rsidRPr="004261A0" w:rsidRDefault="009D0620" w:rsidP="001F6965">
      <w:pPr>
        <w:spacing w:before="80" w:after="80" w:line="259" w:lineRule="auto"/>
        <w:ind w:firstLine="720"/>
        <w:jc w:val="both"/>
        <w:rPr>
          <w:b/>
          <w:i/>
        </w:rPr>
      </w:pPr>
      <w:r>
        <w:t>Mười năm trôi qua kể từ ngày khởi nghiệ</w:t>
      </w:r>
      <w:r w:rsidR="005318FB">
        <w:t>p,</w:t>
      </w:r>
      <w:r>
        <w:t xml:space="preserve"> Gốm Đất Việt đã trân trọng tổng kết những thành tựu tiêu biểu về lĩnh vực KHKT&amp;CN đã đạt được, đồng thời chuẩn bị lên đường với hành trang, khát vọng, mục tiêu, biện pháp mới để từ nay đến năm 2030 viết tiếp trang sử vẻ vang</w:t>
      </w:r>
      <w:r w:rsidR="00A306AA">
        <w:t xml:space="preserve"> </w:t>
      </w:r>
      <w:r w:rsidR="006D3B06">
        <w:t xml:space="preserve">về lĩnh vực KHKT&amp;CN </w:t>
      </w:r>
      <w:r w:rsidR="00FF720F">
        <w:t>mang hào khí T</w:t>
      </w:r>
      <w:r w:rsidR="00A306AA">
        <w:t xml:space="preserve">hăng long ngàn năm văn </w:t>
      </w:r>
      <w:r w:rsidR="00FF720F">
        <w:t>hiến</w:t>
      </w:r>
      <w:r w:rsidR="006D3B06">
        <w:t xml:space="preserve">, mang hào khí </w:t>
      </w:r>
      <w:r w:rsidR="00FF720F">
        <w:t>của D</w:t>
      </w:r>
      <w:r w:rsidR="006D3B06">
        <w:t>ân tộc anh hùng.</w:t>
      </w:r>
      <w:r w:rsidR="00166E89">
        <w:t xml:space="preserve"> </w:t>
      </w:r>
      <w:r>
        <w:t>Tin tưởng sâu sắc rằng tổ hợp Gốm Đất Việt tiếp tục nhận được sự giúp đỡ chân thành</w:t>
      </w:r>
      <w:r w:rsidR="00A306AA">
        <w:t xml:space="preserve"> quý báu</w:t>
      </w:r>
      <w:r>
        <w:t>, động viên khích lệ</w:t>
      </w:r>
      <w:r w:rsidR="00A306AA">
        <w:t xml:space="preserve"> kịp thời</w:t>
      </w:r>
      <w:r>
        <w:t xml:space="preserve"> của </w:t>
      </w:r>
      <w:r w:rsidRPr="004261A0">
        <w:rPr>
          <w:b/>
          <w:i/>
        </w:rPr>
        <w:t xml:space="preserve">Liên hiệp các </w:t>
      </w:r>
      <w:r w:rsidR="004261A0" w:rsidRPr="004261A0">
        <w:rPr>
          <w:b/>
          <w:i/>
        </w:rPr>
        <w:t>H</w:t>
      </w:r>
      <w:r w:rsidRPr="004261A0">
        <w:rPr>
          <w:b/>
          <w:i/>
        </w:rPr>
        <w:t>ội KH&amp;KT Việ</w:t>
      </w:r>
      <w:r w:rsidR="00A306AA" w:rsidRPr="004261A0">
        <w:rPr>
          <w:b/>
          <w:i/>
        </w:rPr>
        <w:t>t Nam</w:t>
      </w:r>
      <w:r w:rsidR="004261A0" w:rsidRPr="004261A0">
        <w:rPr>
          <w:b/>
          <w:i/>
        </w:rPr>
        <w:t xml:space="preserve"> - nơi tập hợp, đoàn kết và phát huy đội ngũ trí thức khoa học và công nghệ Việt Nam</w:t>
      </w:r>
      <w:r w:rsidR="00A306AA" w:rsidRPr="004261A0">
        <w:rPr>
          <w:b/>
          <w:i/>
        </w:rPr>
        <w:t xml:space="preserve"> và</w:t>
      </w:r>
      <w:r w:rsidRPr="004261A0">
        <w:rPr>
          <w:b/>
          <w:i/>
        </w:rPr>
        <w:t xml:space="preserve"> của Quỹ </w:t>
      </w:r>
      <w:r w:rsidR="004261A0" w:rsidRPr="004261A0">
        <w:rPr>
          <w:b/>
          <w:i/>
        </w:rPr>
        <w:t>Hỗ trợ Sáng tạo Kỹ thuật Việt Nam (VIFOTEC)</w:t>
      </w:r>
      <w:r w:rsidRPr="004261A0">
        <w:rPr>
          <w:b/>
          <w:i/>
        </w:rPr>
        <w:t>.</w:t>
      </w:r>
    </w:p>
    <w:sectPr w:rsidR="00EC6BBF" w:rsidRPr="004261A0" w:rsidSect="001F6965">
      <w:footerReference w:type="default" r:id="rId7"/>
      <w:pgSz w:w="11909" w:h="16834" w:code="9"/>
      <w:pgMar w:top="1008" w:right="1008" w:bottom="864" w:left="1728" w:header="720" w:footer="173" w:gutter="0"/>
      <w:pgNumType w:start="1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C08" w:rsidRDefault="00880C08" w:rsidP="00823835">
      <w:pPr>
        <w:spacing w:after="0" w:line="240" w:lineRule="auto"/>
      </w:pPr>
      <w:r>
        <w:separator/>
      </w:r>
    </w:p>
  </w:endnote>
  <w:endnote w:type="continuationSeparator" w:id="0">
    <w:p w:rsidR="00880C08" w:rsidRDefault="00880C08" w:rsidP="00823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442312"/>
      <w:docPartObj>
        <w:docPartGallery w:val="Page Numbers (Bottom of Page)"/>
        <w:docPartUnique/>
      </w:docPartObj>
    </w:sdtPr>
    <w:sdtEndPr>
      <w:rPr>
        <w:noProof/>
        <w:sz w:val="24"/>
        <w:szCs w:val="24"/>
      </w:rPr>
    </w:sdtEndPr>
    <w:sdtContent>
      <w:p w:rsidR="001F6965" w:rsidRPr="001F6965" w:rsidRDefault="001F6965">
        <w:pPr>
          <w:pStyle w:val="Footer"/>
          <w:jc w:val="right"/>
          <w:rPr>
            <w:sz w:val="24"/>
            <w:szCs w:val="24"/>
          </w:rPr>
        </w:pPr>
        <w:r w:rsidRPr="001F6965">
          <w:rPr>
            <w:sz w:val="24"/>
            <w:szCs w:val="24"/>
          </w:rPr>
          <w:fldChar w:fldCharType="begin"/>
        </w:r>
        <w:r w:rsidRPr="001F6965">
          <w:rPr>
            <w:sz w:val="24"/>
            <w:szCs w:val="24"/>
          </w:rPr>
          <w:instrText xml:space="preserve"> PAGE   \* MERGEFORMAT </w:instrText>
        </w:r>
        <w:r w:rsidRPr="001F6965">
          <w:rPr>
            <w:sz w:val="24"/>
            <w:szCs w:val="24"/>
          </w:rPr>
          <w:fldChar w:fldCharType="separate"/>
        </w:r>
        <w:r>
          <w:rPr>
            <w:noProof/>
            <w:sz w:val="24"/>
            <w:szCs w:val="24"/>
          </w:rPr>
          <w:t>119</w:t>
        </w:r>
        <w:r w:rsidRPr="001F6965">
          <w:rPr>
            <w:noProof/>
            <w:sz w:val="24"/>
            <w:szCs w:val="24"/>
          </w:rPr>
          <w:fldChar w:fldCharType="end"/>
        </w:r>
      </w:p>
    </w:sdtContent>
  </w:sdt>
  <w:p w:rsidR="00E864FC" w:rsidRPr="001F6965" w:rsidRDefault="00E864FC">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C08" w:rsidRDefault="00880C08" w:rsidP="00823835">
      <w:pPr>
        <w:spacing w:after="0" w:line="240" w:lineRule="auto"/>
      </w:pPr>
      <w:r>
        <w:separator/>
      </w:r>
    </w:p>
  </w:footnote>
  <w:footnote w:type="continuationSeparator" w:id="0">
    <w:p w:rsidR="00880C08" w:rsidRDefault="00880C08" w:rsidP="008238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552"/>
    <w:rsid w:val="00004971"/>
    <w:rsid w:val="00015B32"/>
    <w:rsid w:val="00025EDB"/>
    <w:rsid w:val="00044B75"/>
    <w:rsid w:val="000562A4"/>
    <w:rsid w:val="00085F8A"/>
    <w:rsid w:val="00086EED"/>
    <w:rsid w:val="000962C3"/>
    <w:rsid w:val="000C5616"/>
    <w:rsid w:val="000E03F8"/>
    <w:rsid w:val="000E1264"/>
    <w:rsid w:val="000F313B"/>
    <w:rsid w:val="00103C96"/>
    <w:rsid w:val="00111337"/>
    <w:rsid w:val="0013175F"/>
    <w:rsid w:val="0015293F"/>
    <w:rsid w:val="001555B4"/>
    <w:rsid w:val="00166E89"/>
    <w:rsid w:val="001A660E"/>
    <w:rsid w:val="001B040A"/>
    <w:rsid w:val="001B403D"/>
    <w:rsid w:val="001B6AA0"/>
    <w:rsid w:val="001C5212"/>
    <w:rsid w:val="001D4604"/>
    <w:rsid w:val="001F1C05"/>
    <w:rsid w:val="001F6965"/>
    <w:rsid w:val="001F7240"/>
    <w:rsid w:val="002008E7"/>
    <w:rsid w:val="00215E0A"/>
    <w:rsid w:val="0022540D"/>
    <w:rsid w:val="00243353"/>
    <w:rsid w:val="00265FA3"/>
    <w:rsid w:val="00271B01"/>
    <w:rsid w:val="00274DDA"/>
    <w:rsid w:val="00275D8C"/>
    <w:rsid w:val="00284FB6"/>
    <w:rsid w:val="00291401"/>
    <w:rsid w:val="002A5B85"/>
    <w:rsid w:val="002B25AF"/>
    <w:rsid w:val="002B66A5"/>
    <w:rsid w:val="00305DB0"/>
    <w:rsid w:val="00317CCB"/>
    <w:rsid w:val="0034162D"/>
    <w:rsid w:val="003425C6"/>
    <w:rsid w:val="00345FC6"/>
    <w:rsid w:val="00353891"/>
    <w:rsid w:val="00355E40"/>
    <w:rsid w:val="0035767A"/>
    <w:rsid w:val="00395D62"/>
    <w:rsid w:val="003B2FC4"/>
    <w:rsid w:val="003E0D9F"/>
    <w:rsid w:val="003E3716"/>
    <w:rsid w:val="003E7061"/>
    <w:rsid w:val="004261A0"/>
    <w:rsid w:val="00443986"/>
    <w:rsid w:val="004572E8"/>
    <w:rsid w:val="00492BD0"/>
    <w:rsid w:val="004A772B"/>
    <w:rsid w:val="004C7347"/>
    <w:rsid w:val="004E4852"/>
    <w:rsid w:val="004F1057"/>
    <w:rsid w:val="005103F1"/>
    <w:rsid w:val="005318FB"/>
    <w:rsid w:val="00557CEB"/>
    <w:rsid w:val="00587607"/>
    <w:rsid w:val="005910F6"/>
    <w:rsid w:val="005919A2"/>
    <w:rsid w:val="00595E95"/>
    <w:rsid w:val="005A3DD3"/>
    <w:rsid w:val="005B38C3"/>
    <w:rsid w:val="005C2B54"/>
    <w:rsid w:val="005D518F"/>
    <w:rsid w:val="005E12A3"/>
    <w:rsid w:val="005F180C"/>
    <w:rsid w:val="006240AC"/>
    <w:rsid w:val="00625D5F"/>
    <w:rsid w:val="00655F3A"/>
    <w:rsid w:val="006620E7"/>
    <w:rsid w:val="00663169"/>
    <w:rsid w:val="00666879"/>
    <w:rsid w:val="00686314"/>
    <w:rsid w:val="00693345"/>
    <w:rsid w:val="006B1EEA"/>
    <w:rsid w:val="006B79A1"/>
    <w:rsid w:val="006D3B06"/>
    <w:rsid w:val="006E2C8E"/>
    <w:rsid w:val="006E34EF"/>
    <w:rsid w:val="006F3D24"/>
    <w:rsid w:val="00712414"/>
    <w:rsid w:val="00713F56"/>
    <w:rsid w:val="00741C0B"/>
    <w:rsid w:val="007424E5"/>
    <w:rsid w:val="0075027C"/>
    <w:rsid w:val="00773E21"/>
    <w:rsid w:val="00775CB8"/>
    <w:rsid w:val="007A0328"/>
    <w:rsid w:val="007A0552"/>
    <w:rsid w:val="007C0D8A"/>
    <w:rsid w:val="007C7992"/>
    <w:rsid w:val="007E1D92"/>
    <w:rsid w:val="00810E70"/>
    <w:rsid w:val="00823835"/>
    <w:rsid w:val="00847FEB"/>
    <w:rsid w:val="008559BD"/>
    <w:rsid w:val="00880C08"/>
    <w:rsid w:val="008840F1"/>
    <w:rsid w:val="00884A18"/>
    <w:rsid w:val="00896553"/>
    <w:rsid w:val="008B5730"/>
    <w:rsid w:val="008B7C85"/>
    <w:rsid w:val="008F5642"/>
    <w:rsid w:val="009132BD"/>
    <w:rsid w:val="00922FBD"/>
    <w:rsid w:val="00926E5F"/>
    <w:rsid w:val="0094145C"/>
    <w:rsid w:val="00941F3B"/>
    <w:rsid w:val="00947375"/>
    <w:rsid w:val="00961A35"/>
    <w:rsid w:val="00986511"/>
    <w:rsid w:val="00992618"/>
    <w:rsid w:val="009A3EC0"/>
    <w:rsid w:val="009C64DA"/>
    <w:rsid w:val="009D0620"/>
    <w:rsid w:val="00A12747"/>
    <w:rsid w:val="00A15350"/>
    <w:rsid w:val="00A306AA"/>
    <w:rsid w:val="00A4471C"/>
    <w:rsid w:val="00A70D23"/>
    <w:rsid w:val="00A74B7C"/>
    <w:rsid w:val="00AB69EB"/>
    <w:rsid w:val="00B356C7"/>
    <w:rsid w:val="00B35C6B"/>
    <w:rsid w:val="00B46272"/>
    <w:rsid w:val="00B75FA8"/>
    <w:rsid w:val="00BA4CBD"/>
    <w:rsid w:val="00BC38E4"/>
    <w:rsid w:val="00BE63BE"/>
    <w:rsid w:val="00BE6F6E"/>
    <w:rsid w:val="00C13EF8"/>
    <w:rsid w:val="00C23894"/>
    <w:rsid w:val="00C45948"/>
    <w:rsid w:val="00C57433"/>
    <w:rsid w:val="00C919CD"/>
    <w:rsid w:val="00C95142"/>
    <w:rsid w:val="00C968BC"/>
    <w:rsid w:val="00CA40F8"/>
    <w:rsid w:val="00CB251D"/>
    <w:rsid w:val="00CD2909"/>
    <w:rsid w:val="00CF602F"/>
    <w:rsid w:val="00D31504"/>
    <w:rsid w:val="00D36ACB"/>
    <w:rsid w:val="00D821DE"/>
    <w:rsid w:val="00DA06E0"/>
    <w:rsid w:val="00DB619E"/>
    <w:rsid w:val="00DC4602"/>
    <w:rsid w:val="00DC48BD"/>
    <w:rsid w:val="00DD6697"/>
    <w:rsid w:val="00DE5B51"/>
    <w:rsid w:val="00E01B71"/>
    <w:rsid w:val="00E05676"/>
    <w:rsid w:val="00E23C50"/>
    <w:rsid w:val="00E27A42"/>
    <w:rsid w:val="00E51C9E"/>
    <w:rsid w:val="00E83C9E"/>
    <w:rsid w:val="00E864FC"/>
    <w:rsid w:val="00E93C70"/>
    <w:rsid w:val="00EA2013"/>
    <w:rsid w:val="00EB42A0"/>
    <w:rsid w:val="00EC5D81"/>
    <w:rsid w:val="00EC6BBF"/>
    <w:rsid w:val="00EC770D"/>
    <w:rsid w:val="00EC7C63"/>
    <w:rsid w:val="00ED1AA4"/>
    <w:rsid w:val="00ED48FF"/>
    <w:rsid w:val="00ED7F02"/>
    <w:rsid w:val="00F0716E"/>
    <w:rsid w:val="00F15BCA"/>
    <w:rsid w:val="00F31EA8"/>
    <w:rsid w:val="00F52623"/>
    <w:rsid w:val="00F81BF3"/>
    <w:rsid w:val="00F85B2A"/>
    <w:rsid w:val="00F90B00"/>
    <w:rsid w:val="00FC2779"/>
    <w:rsid w:val="00FC2D41"/>
    <w:rsid w:val="00FD413D"/>
    <w:rsid w:val="00FE085C"/>
    <w:rsid w:val="00FF7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1A87"/>
  <w15:docId w15:val="{C80988DE-F173-40B2-A041-1AD4C5CB6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35"/>
  </w:style>
  <w:style w:type="paragraph" w:styleId="Footer">
    <w:name w:val="footer"/>
    <w:basedOn w:val="Normal"/>
    <w:link w:val="FooterChar"/>
    <w:uiPriority w:val="99"/>
    <w:unhideWhenUsed/>
    <w:rsid w:val="00823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810BE-484A-4C47-82DE-8FF1E238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 Thi Thuy Linh</cp:lastModifiedBy>
  <cp:revision>5</cp:revision>
  <cp:lastPrinted>2021-05-20T05:29:00Z</cp:lastPrinted>
  <dcterms:created xsi:type="dcterms:W3CDTF">2021-08-06T01:39:00Z</dcterms:created>
  <dcterms:modified xsi:type="dcterms:W3CDTF">2021-09-08T04:21:00Z</dcterms:modified>
</cp:coreProperties>
</file>